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9601D" w14:paraId="33A1CDA6" w14:textId="77777777" w:rsidTr="0089601D">
        <w:tc>
          <w:tcPr>
            <w:tcW w:w="4505" w:type="dxa"/>
          </w:tcPr>
          <w:p w14:paraId="22BA42C2" w14:textId="167DA8F3" w:rsidR="0089601D" w:rsidRDefault="0089601D"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6DC72CCB" wp14:editId="0D0E62A2">
                  <wp:extent cx="1718945" cy="1219200"/>
                  <wp:effectExtent l="0" t="0" r="0" b="0"/>
                  <wp:docPr id="1" name="Picture 2" descr="SEMPRE transparent FOR WHITE B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PRE transparent FOR WHITE BG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A1820BF" w14:textId="77777777" w:rsidR="0089601D" w:rsidRDefault="0089601D" w:rsidP="0089601D"/>
          <w:p w14:paraId="13D7A6DF" w14:textId="77777777" w:rsidR="00A91403" w:rsidRDefault="00A91403" w:rsidP="00A449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 and Molly Buck</w:t>
            </w:r>
            <w:r w:rsidR="0089601D" w:rsidRPr="00A4497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159FFDC" w14:textId="1F2CC6E9" w:rsidR="0089601D" w:rsidRPr="00A4497B" w:rsidRDefault="00A91403" w:rsidP="00A449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Postdoctoral Research </w:t>
            </w:r>
            <w:r w:rsidR="0089601D" w:rsidRPr="00A4497B">
              <w:rPr>
                <w:b/>
                <w:bCs/>
                <w:sz w:val="28"/>
                <w:szCs w:val="28"/>
              </w:rPr>
              <w:t>Awards</w:t>
            </w:r>
          </w:p>
          <w:p w14:paraId="4D85278F" w14:textId="77777777" w:rsidR="0089601D" w:rsidRPr="00A4497B" w:rsidRDefault="0089601D" w:rsidP="00A4497B">
            <w:pPr>
              <w:jc w:val="right"/>
              <w:rPr>
                <w:sz w:val="28"/>
                <w:szCs w:val="28"/>
              </w:rPr>
            </w:pPr>
          </w:p>
          <w:p w14:paraId="084B7723" w14:textId="77777777" w:rsidR="0089601D" w:rsidRPr="00A4497B" w:rsidRDefault="0089601D" w:rsidP="00A4497B">
            <w:pPr>
              <w:jc w:val="right"/>
              <w:rPr>
                <w:sz w:val="28"/>
                <w:szCs w:val="28"/>
              </w:rPr>
            </w:pPr>
            <w:r w:rsidRPr="00A4497B">
              <w:rPr>
                <w:sz w:val="28"/>
                <w:szCs w:val="28"/>
              </w:rPr>
              <w:t>Application Form</w:t>
            </w:r>
          </w:p>
          <w:p w14:paraId="5E9FCDAA" w14:textId="0F4E64FE" w:rsidR="0089601D" w:rsidRDefault="0089601D"/>
        </w:tc>
      </w:tr>
    </w:tbl>
    <w:p w14:paraId="21E93C15" w14:textId="77777777" w:rsidR="00A4497B" w:rsidRDefault="00A4497B" w:rsidP="00A4497B"/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4390"/>
        <w:gridCol w:w="4606"/>
      </w:tblGrid>
      <w:tr w:rsidR="00A4497B" w:rsidRPr="0089601D" w14:paraId="14C5DE02" w14:textId="77777777" w:rsidTr="009D65D0">
        <w:tc>
          <w:tcPr>
            <w:tcW w:w="4390" w:type="dxa"/>
            <w:shd w:val="clear" w:color="auto" w:fill="D9D9D9" w:themeFill="background1" w:themeFillShade="D9"/>
          </w:tcPr>
          <w:p w14:paraId="0BB2B9B7" w14:textId="77777777" w:rsidR="00A4497B" w:rsidRPr="0089601D" w:rsidRDefault="00A4497B" w:rsidP="00156ACA">
            <w:pPr>
              <w:ind w:right="55"/>
            </w:pPr>
            <w:r w:rsidRPr="0089601D">
              <w:t>Name</w:t>
            </w:r>
            <w:r>
              <w:t xml:space="preserve"> of applicant</w:t>
            </w:r>
          </w:p>
        </w:tc>
        <w:tc>
          <w:tcPr>
            <w:tcW w:w="4606" w:type="dxa"/>
          </w:tcPr>
          <w:p w14:paraId="628B4AEA" w14:textId="77777777" w:rsidR="00A4497B" w:rsidRPr="0089601D" w:rsidRDefault="00A4497B" w:rsidP="00156ACA"/>
        </w:tc>
      </w:tr>
      <w:tr w:rsidR="00A4497B" w:rsidRPr="0089601D" w14:paraId="3C328246" w14:textId="77777777" w:rsidTr="009D65D0">
        <w:tc>
          <w:tcPr>
            <w:tcW w:w="4390" w:type="dxa"/>
            <w:shd w:val="clear" w:color="auto" w:fill="D9D9D9" w:themeFill="background1" w:themeFillShade="D9"/>
          </w:tcPr>
          <w:p w14:paraId="05E2B4E4" w14:textId="77777777" w:rsidR="00A4497B" w:rsidRPr="0089601D" w:rsidRDefault="00A4497B" w:rsidP="00156ACA">
            <w:pPr>
              <w:ind w:right="55"/>
            </w:pPr>
            <w:r w:rsidRPr="0089601D">
              <w:t>Institutional affiliation</w:t>
            </w:r>
          </w:p>
        </w:tc>
        <w:tc>
          <w:tcPr>
            <w:tcW w:w="4606" w:type="dxa"/>
          </w:tcPr>
          <w:p w14:paraId="65425136" w14:textId="77777777" w:rsidR="00A4497B" w:rsidRPr="0089601D" w:rsidRDefault="00A4497B" w:rsidP="00156ACA"/>
        </w:tc>
      </w:tr>
      <w:tr w:rsidR="00A91403" w:rsidRPr="0089601D" w14:paraId="10E6BAE6" w14:textId="77777777" w:rsidTr="009D65D0">
        <w:tc>
          <w:tcPr>
            <w:tcW w:w="4390" w:type="dxa"/>
            <w:shd w:val="clear" w:color="auto" w:fill="D9D9D9" w:themeFill="background1" w:themeFillShade="D9"/>
          </w:tcPr>
          <w:p w14:paraId="2DB01C14" w14:textId="10C0ADDA" w:rsidR="00A91403" w:rsidRPr="0089601D" w:rsidRDefault="00A91403" w:rsidP="00156ACA">
            <w:pPr>
              <w:ind w:right="55"/>
            </w:pPr>
            <w:r>
              <w:t>Date of award of PhD</w:t>
            </w:r>
          </w:p>
        </w:tc>
        <w:tc>
          <w:tcPr>
            <w:tcW w:w="4606" w:type="dxa"/>
          </w:tcPr>
          <w:p w14:paraId="5831FDE9" w14:textId="77777777" w:rsidR="00A91403" w:rsidRPr="0089601D" w:rsidRDefault="00A91403" w:rsidP="00156ACA"/>
        </w:tc>
      </w:tr>
      <w:tr w:rsidR="009D65D0" w:rsidRPr="0089601D" w14:paraId="1CCE3E8A" w14:textId="77777777" w:rsidTr="009D65D0">
        <w:tc>
          <w:tcPr>
            <w:tcW w:w="4390" w:type="dxa"/>
            <w:shd w:val="clear" w:color="auto" w:fill="D9D9D9" w:themeFill="background1" w:themeFillShade="D9"/>
          </w:tcPr>
          <w:p w14:paraId="45E7FF53" w14:textId="77777777" w:rsidR="009D65D0" w:rsidRPr="0089601D" w:rsidRDefault="009D65D0" w:rsidP="00156ACA">
            <w:r>
              <w:t>Ethical approval: expected date, awarding institution (finances cannot be released without confirmation of ethical approval)</w:t>
            </w:r>
          </w:p>
        </w:tc>
        <w:tc>
          <w:tcPr>
            <w:tcW w:w="4606" w:type="dxa"/>
          </w:tcPr>
          <w:p w14:paraId="703ADA1B" w14:textId="77777777" w:rsidR="009D65D0" w:rsidRPr="0089601D" w:rsidRDefault="009D65D0" w:rsidP="00156ACA"/>
        </w:tc>
      </w:tr>
      <w:tr w:rsidR="00A4497B" w:rsidRPr="0089601D" w14:paraId="5BE13CE2" w14:textId="77777777" w:rsidTr="009D65D0">
        <w:tc>
          <w:tcPr>
            <w:tcW w:w="4390" w:type="dxa"/>
            <w:shd w:val="clear" w:color="auto" w:fill="D9D9D9" w:themeFill="background1" w:themeFillShade="D9"/>
          </w:tcPr>
          <w:p w14:paraId="78BC825B" w14:textId="77777777" w:rsidR="00A4497B" w:rsidRPr="0089601D" w:rsidRDefault="00A4497B" w:rsidP="00156ACA">
            <w:pPr>
              <w:ind w:right="55"/>
            </w:pPr>
            <w:r w:rsidRPr="0089601D">
              <w:t>Collaborators and affiliations</w:t>
            </w:r>
          </w:p>
        </w:tc>
        <w:tc>
          <w:tcPr>
            <w:tcW w:w="4606" w:type="dxa"/>
          </w:tcPr>
          <w:p w14:paraId="72E1CF79" w14:textId="77777777" w:rsidR="00A4497B" w:rsidRPr="0089601D" w:rsidRDefault="00A4497B" w:rsidP="00156ACA"/>
        </w:tc>
      </w:tr>
    </w:tbl>
    <w:p w14:paraId="6AE9818A" w14:textId="77777777" w:rsidR="00A4497B" w:rsidRDefault="00A4497B" w:rsidP="00A4497B"/>
    <w:p w14:paraId="1B1B8A5D" w14:textId="77777777" w:rsidR="00A4497B" w:rsidRDefault="00A4497B" w:rsidP="00A44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4497B" w:rsidRPr="0089601D" w14:paraId="7DEFD08E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0A97D5C0" w14:textId="77777777" w:rsidR="00A4497B" w:rsidRPr="0089601D" w:rsidRDefault="00A4497B" w:rsidP="00156ACA">
            <w:r w:rsidRPr="0089601D">
              <w:t>Title of proposed project</w:t>
            </w:r>
          </w:p>
        </w:tc>
      </w:tr>
      <w:tr w:rsidR="00A4497B" w:rsidRPr="0089601D" w14:paraId="2D0E5A98" w14:textId="77777777" w:rsidTr="00156ACA">
        <w:tc>
          <w:tcPr>
            <w:tcW w:w="8996" w:type="dxa"/>
            <w:shd w:val="clear" w:color="auto" w:fill="auto"/>
          </w:tcPr>
          <w:p w14:paraId="7420E56C" w14:textId="77777777" w:rsidR="00A4497B" w:rsidRPr="0089601D" w:rsidRDefault="00A4497B" w:rsidP="00156ACA"/>
        </w:tc>
      </w:tr>
      <w:tr w:rsidR="00A4497B" w:rsidRPr="0089601D" w14:paraId="5D6F913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AB64486" w14:textId="77777777" w:rsidR="00A4497B" w:rsidRPr="0089601D" w:rsidRDefault="00A4497B" w:rsidP="00156ACA">
            <w:r w:rsidRPr="0089601D">
              <w:t>Abstract (c. 100 words)</w:t>
            </w:r>
          </w:p>
        </w:tc>
      </w:tr>
      <w:tr w:rsidR="00A4497B" w:rsidRPr="0089601D" w14:paraId="7628CB8E" w14:textId="77777777" w:rsidTr="00156ACA">
        <w:tc>
          <w:tcPr>
            <w:tcW w:w="8996" w:type="dxa"/>
          </w:tcPr>
          <w:p w14:paraId="1C2297DD" w14:textId="77777777" w:rsidR="00A4497B" w:rsidRPr="0089601D" w:rsidRDefault="00A4497B" w:rsidP="00156ACA"/>
        </w:tc>
      </w:tr>
      <w:tr w:rsidR="00A4497B" w:rsidRPr="0089601D" w14:paraId="62D92A1D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615F15D" w14:textId="77777777" w:rsidR="00A4497B" w:rsidRPr="0089601D" w:rsidRDefault="00A4497B" w:rsidP="00156ACA">
            <w:r w:rsidRPr="0089601D">
              <w:t>Rationale</w:t>
            </w:r>
          </w:p>
        </w:tc>
      </w:tr>
      <w:tr w:rsidR="00A4497B" w:rsidRPr="0089601D" w14:paraId="496BFD72" w14:textId="77777777" w:rsidTr="00156ACA">
        <w:tc>
          <w:tcPr>
            <w:tcW w:w="8996" w:type="dxa"/>
          </w:tcPr>
          <w:p w14:paraId="4031969E" w14:textId="77777777" w:rsidR="00A4497B" w:rsidRPr="0089601D" w:rsidRDefault="00A4497B" w:rsidP="00156ACA"/>
        </w:tc>
      </w:tr>
      <w:tr w:rsidR="00A4497B" w:rsidRPr="0089601D" w14:paraId="086AAE2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4EE6D448" w14:textId="0005E59F" w:rsidR="00A4497B" w:rsidRPr="0089601D" w:rsidRDefault="00AC271C" w:rsidP="00156ACA">
            <w:r>
              <w:t>Background to the project</w:t>
            </w:r>
          </w:p>
        </w:tc>
      </w:tr>
      <w:tr w:rsidR="00A4497B" w:rsidRPr="0089601D" w14:paraId="5468A21F" w14:textId="77777777" w:rsidTr="00156ACA">
        <w:tc>
          <w:tcPr>
            <w:tcW w:w="8996" w:type="dxa"/>
          </w:tcPr>
          <w:p w14:paraId="7FA768B3" w14:textId="77777777" w:rsidR="00A4497B" w:rsidRPr="0089601D" w:rsidRDefault="00A4497B" w:rsidP="00156ACA"/>
        </w:tc>
      </w:tr>
      <w:tr w:rsidR="00A4497B" w:rsidRPr="0089601D" w14:paraId="6FE6EB02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4D206C48" w14:textId="77777777" w:rsidR="00A4497B" w:rsidRPr="0089601D" w:rsidRDefault="00A4497B" w:rsidP="00156ACA">
            <w:r w:rsidRPr="0089601D">
              <w:t>Research questions</w:t>
            </w:r>
          </w:p>
        </w:tc>
      </w:tr>
      <w:tr w:rsidR="00A4497B" w:rsidRPr="0089601D" w14:paraId="12297D18" w14:textId="77777777" w:rsidTr="00156ACA">
        <w:tc>
          <w:tcPr>
            <w:tcW w:w="8996" w:type="dxa"/>
          </w:tcPr>
          <w:p w14:paraId="08D2984D" w14:textId="77777777" w:rsidR="00A4497B" w:rsidRPr="0089601D" w:rsidRDefault="00A4497B" w:rsidP="00156ACA"/>
        </w:tc>
      </w:tr>
      <w:tr w:rsidR="00A4497B" w:rsidRPr="0089601D" w14:paraId="03F2DC0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5CB0C142" w14:textId="3EAB651D" w:rsidR="00A4497B" w:rsidRPr="0089601D" w:rsidRDefault="00A4497B" w:rsidP="00156ACA">
            <w:r w:rsidRPr="0089601D">
              <w:t>Methodology and method</w:t>
            </w:r>
            <w:r w:rsidR="00AC271C">
              <w:t>(s)</w:t>
            </w:r>
          </w:p>
        </w:tc>
      </w:tr>
      <w:tr w:rsidR="00A4497B" w:rsidRPr="0089601D" w14:paraId="76644638" w14:textId="77777777" w:rsidTr="00156ACA">
        <w:tc>
          <w:tcPr>
            <w:tcW w:w="8996" w:type="dxa"/>
          </w:tcPr>
          <w:p w14:paraId="16EF5388" w14:textId="77777777" w:rsidR="00A4497B" w:rsidRPr="0089601D" w:rsidRDefault="00A4497B" w:rsidP="00156ACA"/>
        </w:tc>
      </w:tr>
      <w:tr w:rsidR="00A4497B" w:rsidRPr="0089601D" w14:paraId="5450803B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7FE6CCEC" w14:textId="77777777" w:rsidR="00A4497B" w:rsidRPr="0089601D" w:rsidRDefault="00A4497B" w:rsidP="00156ACA">
            <w:r w:rsidRPr="0089601D">
              <w:t>Proposed analytic approach</w:t>
            </w:r>
          </w:p>
        </w:tc>
      </w:tr>
      <w:tr w:rsidR="00A4497B" w:rsidRPr="0089601D" w14:paraId="4C3818FF" w14:textId="77777777" w:rsidTr="00156ACA">
        <w:tc>
          <w:tcPr>
            <w:tcW w:w="8996" w:type="dxa"/>
          </w:tcPr>
          <w:p w14:paraId="2F543312" w14:textId="77777777" w:rsidR="00A4497B" w:rsidRPr="0089601D" w:rsidRDefault="00A4497B" w:rsidP="00156ACA"/>
        </w:tc>
      </w:tr>
      <w:tr w:rsidR="00A4497B" w:rsidRPr="0089601D" w14:paraId="3D2A66D6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F23D837" w14:textId="77777777" w:rsidR="00A4497B" w:rsidRPr="0089601D" w:rsidRDefault="00A4497B" w:rsidP="00156ACA">
            <w:r w:rsidRPr="0089601D">
              <w:t>Expected outcomes</w:t>
            </w:r>
          </w:p>
        </w:tc>
      </w:tr>
      <w:tr w:rsidR="00A4497B" w:rsidRPr="0089601D" w14:paraId="0FA74091" w14:textId="77777777" w:rsidTr="00156ACA">
        <w:tc>
          <w:tcPr>
            <w:tcW w:w="8996" w:type="dxa"/>
          </w:tcPr>
          <w:p w14:paraId="1EB7E3B4" w14:textId="77777777" w:rsidR="00A4497B" w:rsidRPr="0089601D" w:rsidRDefault="00A4497B" w:rsidP="00156ACA"/>
        </w:tc>
      </w:tr>
      <w:tr w:rsidR="00A4497B" w:rsidRPr="0089601D" w14:paraId="1985084E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E64BBCA" w14:textId="77777777" w:rsidR="00A4497B" w:rsidRPr="0089601D" w:rsidRDefault="00A4497B" w:rsidP="00156ACA">
            <w:r w:rsidRPr="0089601D">
              <w:t>Potential impact</w:t>
            </w:r>
          </w:p>
        </w:tc>
      </w:tr>
      <w:tr w:rsidR="00A4497B" w:rsidRPr="0089601D" w14:paraId="7491C49E" w14:textId="77777777" w:rsidTr="00156ACA">
        <w:tc>
          <w:tcPr>
            <w:tcW w:w="8996" w:type="dxa"/>
          </w:tcPr>
          <w:p w14:paraId="7C661DCA" w14:textId="77777777" w:rsidR="00A4497B" w:rsidRPr="0089601D" w:rsidRDefault="00A4497B" w:rsidP="00156ACA"/>
        </w:tc>
      </w:tr>
      <w:tr w:rsidR="00A4497B" w:rsidRPr="0089601D" w14:paraId="472F3B01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1730D384" w14:textId="0B837763" w:rsidR="00A4497B" w:rsidRPr="0089601D" w:rsidRDefault="009D65D0" w:rsidP="00156ACA">
            <w:r>
              <w:t>Requested</w:t>
            </w:r>
            <w:bookmarkStart w:id="0" w:name="_GoBack"/>
            <w:bookmarkEnd w:id="0"/>
            <w:r w:rsidR="00A4497B">
              <w:t xml:space="preserve"> costs</w:t>
            </w:r>
          </w:p>
        </w:tc>
      </w:tr>
      <w:tr w:rsidR="00A4497B" w:rsidRPr="0089601D" w14:paraId="4C991F44" w14:textId="77777777" w:rsidTr="00156ACA">
        <w:tc>
          <w:tcPr>
            <w:tcW w:w="8996" w:type="dxa"/>
          </w:tcPr>
          <w:p w14:paraId="1F9C5C99" w14:textId="77777777" w:rsidR="00A4497B" w:rsidRPr="0089601D" w:rsidRDefault="00A4497B" w:rsidP="00156ACA"/>
        </w:tc>
      </w:tr>
      <w:tr w:rsidR="00A4497B" w:rsidRPr="0089601D" w14:paraId="2EAB6415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29514AB2" w14:textId="3E929443" w:rsidR="00A4497B" w:rsidRPr="0089601D" w:rsidRDefault="00AC271C" w:rsidP="00156ACA">
            <w:r>
              <w:t>Bibliography</w:t>
            </w:r>
          </w:p>
        </w:tc>
      </w:tr>
      <w:tr w:rsidR="00A4497B" w:rsidRPr="0089601D" w14:paraId="19956F9D" w14:textId="77777777" w:rsidTr="00156ACA">
        <w:tc>
          <w:tcPr>
            <w:tcW w:w="8996" w:type="dxa"/>
          </w:tcPr>
          <w:p w14:paraId="002B562B" w14:textId="77777777" w:rsidR="00A4497B" w:rsidRPr="0089601D" w:rsidRDefault="00A4497B" w:rsidP="00156ACA"/>
        </w:tc>
      </w:tr>
    </w:tbl>
    <w:p w14:paraId="7FE55D40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5BF8DEAB" w14:textId="348C0693" w:rsidTr="0089601D">
        <w:tc>
          <w:tcPr>
            <w:tcW w:w="8996" w:type="dxa"/>
            <w:shd w:val="clear" w:color="auto" w:fill="D9D9D9" w:themeFill="background1" w:themeFillShade="D9"/>
          </w:tcPr>
          <w:p w14:paraId="49BFBE6B" w14:textId="6823C548" w:rsidR="0089601D" w:rsidRPr="0089601D" w:rsidRDefault="00AC271C" w:rsidP="009750B6">
            <w:r w:rsidRPr="0089601D">
              <w:lastRenderedPageBreak/>
              <w:t>CV</w:t>
            </w:r>
            <w:r>
              <w:t>s</w:t>
            </w:r>
            <w:r w:rsidRPr="0089601D">
              <w:t xml:space="preserve"> (</w:t>
            </w:r>
            <w:r>
              <w:t>max 1 page per named applicant</w:t>
            </w:r>
            <w:r w:rsidRPr="0089601D">
              <w:t>)</w:t>
            </w:r>
          </w:p>
        </w:tc>
      </w:tr>
    </w:tbl>
    <w:p w14:paraId="6E1D8F19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65BDA9B5" w14:textId="6B6D8C4E" w:rsidTr="0089601D">
        <w:tc>
          <w:tcPr>
            <w:tcW w:w="8996" w:type="dxa"/>
            <w:shd w:val="clear" w:color="auto" w:fill="D9D9D9" w:themeFill="background1" w:themeFillShade="D9"/>
          </w:tcPr>
          <w:p w14:paraId="33E7FC0F" w14:textId="1D3750A5" w:rsidR="0089601D" w:rsidRPr="0089601D" w:rsidRDefault="0089601D" w:rsidP="009750B6">
            <w:r w:rsidRPr="0089601D">
              <w:lastRenderedPageBreak/>
              <w:t>Academic reference</w:t>
            </w:r>
          </w:p>
        </w:tc>
      </w:tr>
    </w:tbl>
    <w:p w14:paraId="0933E603" w14:textId="270BC9EC" w:rsidR="0089601D" w:rsidRDefault="0089601D"/>
    <w:p w14:paraId="09F15439" w14:textId="77777777" w:rsidR="0089601D" w:rsidRDefault="0089601D"/>
    <w:sectPr w:rsidR="0089601D" w:rsidSect="00F52B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DE"/>
    <w:multiLevelType w:val="multilevel"/>
    <w:tmpl w:val="B06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D"/>
    <w:rsid w:val="0039275D"/>
    <w:rsid w:val="005F1234"/>
    <w:rsid w:val="0089601D"/>
    <w:rsid w:val="008C68BB"/>
    <w:rsid w:val="009D65D0"/>
    <w:rsid w:val="00A4497B"/>
    <w:rsid w:val="00A91403"/>
    <w:rsid w:val="00AC271C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E01B"/>
  <w15:chartTrackingRefBased/>
  <w15:docId w15:val="{9EBD6402-7095-404B-AC57-8C5A2E9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497</Characters>
  <Application>Microsoft Office Word</Application>
  <DocSecurity>0</DocSecurity>
  <Lines>82</Lines>
  <Paragraphs>56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Lamont</dc:creator>
  <cp:keywords/>
  <dc:description/>
  <cp:lastModifiedBy>Alexandra Lamont</cp:lastModifiedBy>
  <cp:revision>5</cp:revision>
  <dcterms:created xsi:type="dcterms:W3CDTF">2020-02-20T12:42:00Z</dcterms:created>
  <dcterms:modified xsi:type="dcterms:W3CDTF">2020-02-26T10:16:00Z</dcterms:modified>
</cp:coreProperties>
</file>